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25D1" w14:textId="77777777" w:rsidR="007A3831" w:rsidRPr="00BD71D9" w:rsidRDefault="00B97527" w:rsidP="005E5A1D">
      <w:pPr>
        <w:spacing w:after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4</w:t>
      </w:r>
      <w:r w:rsidRPr="00B97527">
        <w:rPr>
          <w:rFonts w:ascii="Arial Narrow" w:hAnsi="Arial Narrow"/>
          <w:b/>
          <w:sz w:val="32"/>
          <w:vertAlign w:val="superscript"/>
        </w:rPr>
        <w:t>th</w:t>
      </w:r>
      <w:r>
        <w:rPr>
          <w:rFonts w:ascii="Arial Narrow" w:hAnsi="Arial Narrow"/>
          <w:b/>
          <w:sz w:val="32"/>
        </w:rPr>
        <w:t xml:space="preserve"> </w:t>
      </w:r>
      <w:r w:rsidR="00593B2E">
        <w:rPr>
          <w:rFonts w:ascii="Arial Narrow" w:hAnsi="Arial Narrow"/>
          <w:b/>
          <w:sz w:val="32"/>
        </w:rPr>
        <w:t>Lalabala Kathmandu</w:t>
      </w:r>
      <w:r w:rsidR="007A3831" w:rsidRPr="00BD71D9">
        <w:rPr>
          <w:rFonts w:ascii="Arial Narrow" w:hAnsi="Arial Narrow"/>
          <w:b/>
          <w:sz w:val="32"/>
        </w:rPr>
        <w:t xml:space="preserve"> Internationa</w:t>
      </w:r>
      <w:r w:rsidR="007A3831">
        <w:rPr>
          <w:rFonts w:ascii="Arial Narrow" w:hAnsi="Arial Narrow"/>
          <w:b/>
          <w:sz w:val="32"/>
        </w:rPr>
        <w:t xml:space="preserve">l </w:t>
      </w:r>
      <w:r w:rsidR="00593B2E">
        <w:rPr>
          <w:rFonts w:ascii="Arial Narrow" w:hAnsi="Arial Narrow"/>
          <w:b/>
          <w:sz w:val="32"/>
        </w:rPr>
        <w:t>Childrens' Theatre Festival 202</w:t>
      </w:r>
      <w:r>
        <w:rPr>
          <w:rFonts w:ascii="Arial Narrow" w:hAnsi="Arial Narrow"/>
          <w:b/>
          <w:sz w:val="32"/>
        </w:rPr>
        <w:t>4</w:t>
      </w:r>
    </w:p>
    <w:p w14:paraId="29A9AC0D" w14:textId="77777777" w:rsidR="007A3831" w:rsidRDefault="007A3831" w:rsidP="00094306">
      <w:pPr>
        <w:spacing w:line="0" w:lineRule="atLeast"/>
        <w:jc w:val="center"/>
        <w:rPr>
          <w:rFonts w:cs="Times New Roman"/>
          <w:b/>
          <w:sz w:val="24"/>
          <w:szCs w:val="24"/>
          <w:u w:val="single"/>
        </w:rPr>
      </w:pPr>
    </w:p>
    <w:p w14:paraId="6D3A4291" w14:textId="77777777" w:rsidR="00094306" w:rsidRPr="0031444C" w:rsidRDefault="00094306" w:rsidP="00094306">
      <w:pPr>
        <w:spacing w:line="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31444C">
        <w:rPr>
          <w:rFonts w:cs="Times New Roman"/>
          <w:b/>
          <w:sz w:val="24"/>
          <w:szCs w:val="24"/>
          <w:u w:val="single"/>
        </w:rPr>
        <w:t>APPLICATION FORM</w:t>
      </w:r>
    </w:p>
    <w:p w14:paraId="6F189854" w14:textId="77777777" w:rsidR="00736438" w:rsidRDefault="00736438" w:rsidP="007364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 w:val="0"/>
        <w:jc w:val="center"/>
        <w:rPr>
          <w:rFonts w:ascii="Times New Roman" w:hAnsi="Times New Roman"/>
          <w:b/>
          <w:bCs/>
          <w:color w:val="E36C0A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3600"/>
        <w:gridCol w:w="5954"/>
      </w:tblGrid>
      <w:tr w:rsidR="00736438" w14:paraId="6467E264" w14:textId="77777777" w:rsidTr="005E5A1D">
        <w:trPr>
          <w:trHeight w:val="40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D98BED6" w14:textId="77777777" w:rsidR="00736438" w:rsidRDefault="00736438" w:rsidP="005E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7DDD603" w14:textId="77777777" w:rsidR="00736438" w:rsidRDefault="00736438" w:rsidP="005E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736438" w:rsidRPr="00EC0BBB" w14:paraId="1883E8C4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41A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10E5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Title of the play</w:t>
            </w:r>
            <w:r w:rsidR="002E0EFF">
              <w:rPr>
                <w:rFonts w:cs="Times New Roman"/>
              </w:rPr>
              <w:t xml:space="preserve"> </w:t>
            </w:r>
            <w:r w:rsidRPr="00EC0BBB">
              <w:rPr>
                <w:rFonts w:cs="Times New Roman"/>
              </w:rPr>
              <w:t>(Original/English)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48E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theme="minorHAnsi"/>
                <w:lang w:val="az-Latn-AZ"/>
              </w:rPr>
            </w:pPr>
          </w:p>
        </w:tc>
      </w:tr>
      <w:tr w:rsidR="00736438" w:rsidRPr="00EC0BBB" w14:paraId="77C05A66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5E21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D0EE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Name of  Group / Company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43C77" w14:textId="77777777" w:rsidR="00736438" w:rsidRPr="00E60F8C" w:rsidRDefault="00736438" w:rsidP="005E5A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438" w:rsidRPr="00EC0BBB" w14:paraId="03DB0D4C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B99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1FD4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Country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8DA4A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15237B5A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C9DF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1865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Director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ED739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0EF1A756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F6C7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3EB" w14:textId="77777777" w:rsidR="00736438" w:rsidRPr="00EC0BBB" w:rsidRDefault="002E0EFF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Style w:val="shorttext"/>
                <w:rFonts w:asciiTheme="minorHAnsi" w:hAnsiTheme="minorHAnsi"/>
              </w:rPr>
              <w:t>P</w:t>
            </w:r>
            <w:r w:rsidR="00736438" w:rsidRPr="00EC0BBB">
              <w:rPr>
                <w:rStyle w:val="shorttext"/>
                <w:rFonts w:asciiTheme="minorHAnsi" w:hAnsiTheme="minorHAnsi"/>
              </w:rPr>
              <w:t>laywright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8DFA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27A22712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36ED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1423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Duration of performance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E6E16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743DEBF0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8A8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B3B7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Language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2D2D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60F5A30E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592A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738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Subtitle in English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359" w14:textId="0CCE70CF" w:rsidR="00736438" w:rsidRPr="00EC0BBB" w:rsidRDefault="00736438" w:rsidP="005E5A1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4CC91DC3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2FE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0B1F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Contact Person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DBA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7C0D7C8A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AFD5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119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Contact Phone + Fax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C8314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26261317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B817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0ADE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BCF8B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1D25CD21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1C1E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7EAC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>Website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E42CE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36438" w:rsidRPr="00EC0BBB" w14:paraId="1EE7C232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1ADE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931C" w14:textId="77777777" w:rsidR="00736438" w:rsidRPr="00EC0BBB" w:rsidRDefault="00736438" w:rsidP="005E5A1D">
            <w:pPr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 xml:space="preserve">Postal </w:t>
            </w:r>
            <w:r w:rsidR="002E0EFF">
              <w:rPr>
                <w:rFonts w:cs="Times New Roman"/>
              </w:rPr>
              <w:t xml:space="preserve"> A</w:t>
            </w:r>
            <w:r w:rsidRPr="00EC0BBB">
              <w:rPr>
                <w:rFonts w:cs="Times New Roman"/>
              </w:rPr>
              <w:t>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2788E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3ABFF9DC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D24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1AB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EC0BBB">
              <w:rPr>
                <w:rFonts w:cs="Times New Roman"/>
              </w:rPr>
              <w:t xml:space="preserve">Number of </w:t>
            </w:r>
            <w:r w:rsidR="002E0EFF">
              <w:rPr>
                <w:rFonts w:cs="Times New Roman"/>
              </w:rPr>
              <w:t>P</w:t>
            </w:r>
            <w:r w:rsidRPr="00EC0BBB">
              <w:rPr>
                <w:rFonts w:cs="Times New Roman"/>
              </w:rPr>
              <w:t>erformers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8AA73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736438" w:rsidRPr="00EC0BBB" w14:paraId="2E9A2010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EF7" w14:textId="77777777" w:rsidR="00736438" w:rsidRPr="00EC0BBB" w:rsidRDefault="00BF02A0" w:rsidP="005E5A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85F6" w14:textId="77777777" w:rsidR="00736438" w:rsidRPr="00EC0BBB" w:rsidRDefault="002E0EFF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Total Members ( Performer +</w:t>
            </w:r>
            <w:r w:rsidR="00736438" w:rsidRPr="00EC0BB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</w:t>
            </w:r>
            <w:r w:rsidR="00736438" w:rsidRPr="00EC0BBB">
              <w:rPr>
                <w:rFonts w:cs="Times New Roman"/>
              </w:rPr>
              <w:t>rew</w:t>
            </w:r>
            <w:r>
              <w:rPr>
                <w:rFonts w:cs="Times New Roma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50E80" w14:textId="77777777" w:rsidR="00736438" w:rsidRPr="00EC0BBB" w:rsidRDefault="00736438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E0EFF" w:rsidRPr="00EC0BBB" w14:paraId="652F6E49" w14:textId="77777777" w:rsidTr="005E5A1D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E4D" w14:textId="77777777" w:rsidR="002E0EFF" w:rsidRDefault="002E0EFF" w:rsidP="005E5A1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DAA" w14:textId="2EA07204" w:rsidR="002E0EFF" w:rsidRPr="00EC0BBB" w:rsidRDefault="002E0EFF" w:rsidP="005E5A1D">
            <w:pPr>
              <w:tabs>
                <w:tab w:val="center" w:pos="1997"/>
                <w:tab w:val="right" w:pos="39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Logo of the Group / </w:t>
            </w:r>
            <w:proofErr w:type="gramStart"/>
            <w:r>
              <w:rPr>
                <w:rFonts w:cs="Times New Roman"/>
              </w:rPr>
              <w:t xml:space="preserve">Company </w:t>
            </w:r>
            <w:r w:rsidR="00DB6E20">
              <w:rPr>
                <w:rFonts w:cs="Times New Roman"/>
              </w:rPr>
              <w:t xml:space="preserve"> (</w:t>
            </w:r>
            <w:proofErr w:type="gramEnd"/>
            <w:r w:rsidR="00DB6E20">
              <w:rPr>
                <w:rFonts w:cs="Times New Roman"/>
              </w:rPr>
              <w:t>Illustrator Format)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3FFF7" w14:textId="77777777" w:rsidR="002E0EFF" w:rsidRPr="00EC0BBB" w:rsidRDefault="002E0EFF" w:rsidP="005E5A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7A0010D0" w14:textId="77777777" w:rsidR="00736438" w:rsidRPr="00000C06" w:rsidRDefault="00736438" w:rsidP="002E0D7A">
      <w:pPr>
        <w:rPr>
          <w:rFonts w:cs="Times New Roman"/>
          <w:b/>
          <w:bCs/>
          <w:sz w:val="24"/>
          <w:szCs w:val="24"/>
        </w:rPr>
      </w:pPr>
      <w:r>
        <w:br w:type="page"/>
      </w:r>
      <w:r w:rsidRPr="00000C06">
        <w:rPr>
          <w:rFonts w:cs="Times New Roman"/>
          <w:b/>
          <w:bCs/>
          <w:sz w:val="24"/>
          <w:szCs w:val="24"/>
        </w:rPr>
        <w:lastRenderedPageBreak/>
        <w:t>Necessary Documents provided to Festival (In English)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36438" w:rsidRPr="005E5A1D" w14:paraId="12EDE80B" w14:textId="77777777" w:rsidTr="00000C06">
        <w:trPr>
          <w:trHeight w:val="59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14:paraId="4D9CC993" w14:textId="7AFA8915" w:rsidR="00736438" w:rsidRPr="00000C06" w:rsidRDefault="00736438" w:rsidP="00000C06">
            <w:pPr>
              <w:tabs>
                <w:tab w:val="left" w:pos="742"/>
              </w:tabs>
              <w:spacing w:before="60" w:after="60" w:line="0" w:lineRule="atLeast"/>
              <w:ind w:left="318"/>
              <w:rPr>
                <w:rFonts w:eastAsia="Times New Roman" w:cstheme="minorHAnsi"/>
              </w:rPr>
            </w:pPr>
            <w:r w:rsidRPr="00000C06">
              <w:rPr>
                <w:rFonts w:cstheme="minorHAnsi"/>
              </w:rPr>
              <w:t xml:space="preserve">Full version of performance’s </w:t>
            </w:r>
            <w:proofErr w:type="gramStart"/>
            <w:r w:rsidRPr="00000C06">
              <w:rPr>
                <w:rFonts w:cstheme="minorHAnsi"/>
              </w:rPr>
              <w:t>link</w:t>
            </w:r>
            <w:r w:rsidR="00DD56A0" w:rsidRPr="00000C06">
              <w:rPr>
                <w:rFonts w:cstheme="minorHAnsi"/>
              </w:rPr>
              <w:t xml:space="preserve"> </w:t>
            </w:r>
            <w:r w:rsidRPr="00000C06">
              <w:rPr>
                <w:rFonts w:cstheme="minorHAnsi"/>
              </w:rPr>
              <w:t>:</w:t>
            </w:r>
            <w:proofErr w:type="gramEnd"/>
            <w:r w:rsidR="00AB5A83" w:rsidRPr="00000C06">
              <w:rPr>
                <w:rFonts w:cstheme="minorHAnsi"/>
              </w:rPr>
              <w:t xml:space="preserve"> </w:t>
            </w:r>
          </w:p>
        </w:tc>
      </w:tr>
      <w:tr w:rsidR="00736438" w:rsidRPr="005E5A1D" w14:paraId="0CF4AFAE" w14:textId="77777777" w:rsidTr="00000C06">
        <w:trPr>
          <w:trHeight w:val="6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E" w14:textId="6FB0B434" w:rsidR="00736438" w:rsidRPr="00000C06" w:rsidRDefault="00736438" w:rsidP="00000C06">
            <w:pPr>
              <w:spacing w:before="60" w:after="60"/>
              <w:ind w:left="318"/>
              <w:rPr>
                <w:rFonts w:cstheme="minorHAnsi"/>
              </w:rPr>
            </w:pPr>
            <w:r w:rsidRPr="00000C06">
              <w:rPr>
                <w:rFonts w:cstheme="minorHAnsi"/>
              </w:rPr>
              <w:t>Short summary of the play:</w:t>
            </w:r>
            <w:r w:rsidR="00B51958" w:rsidRPr="00000C06">
              <w:rPr>
                <w:rFonts w:cstheme="minorHAnsi"/>
              </w:rPr>
              <w:t xml:space="preserve"> </w:t>
            </w:r>
            <w:r w:rsidR="00B11B35" w:rsidRPr="00000C06">
              <w:rPr>
                <w:rFonts w:cstheme="minorHAnsi"/>
              </w:rPr>
              <w:t xml:space="preserve">Synopsis </w:t>
            </w:r>
          </w:p>
        </w:tc>
      </w:tr>
      <w:tr w:rsidR="00736438" w:rsidRPr="005E5A1D" w14:paraId="1E69EA29" w14:textId="77777777" w:rsidTr="00000C06">
        <w:trPr>
          <w:trHeight w:val="69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A2C" w14:textId="68FE31F0" w:rsidR="00736438" w:rsidRPr="00000C06" w:rsidRDefault="00736438" w:rsidP="00000C06">
            <w:pPr>
              <w:pStyle w:val="NoSpacing"/>
              <w:spacing w:before="60" w:after="60"/>
              <w:ind w:left="318"/>
              <w:rPr>
                <w:rFonts w:eastAsia="Times New Roman" w:cstheme="minorHAnsi"/>
              </w:rPr>
            </w:pPr>
            <w:r w:rsidRPr="00000C06">
              <w:rPr>
                <w:rFonts w:cstheme="minorHAnsi"/>
              </w:rPr>
              <w:t xml:space="preserve">Short CV of director:  </w:t>
            </w:r>
          </w:p>
        </w:tc>
      </w:tr>
      <w:tr w:rsidR="00736438" w:rsidRPr="005E5A1D" w14:paraId="66306C90" w14:textId="77777777" w:rsidTr="00000C06">
        <w:trPr>
          <w:trHeight w:val="8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8A5" w14:textId="1B61F40A" w:rsidR="00B11B35" w:rsidRPr="00000C06" w:rsidRDefault="002E0D7A" w:rsidP="00000C06">
            <w:pPr>
              <w:pStyle w:val="ListParagraph"/>
              <w:tabs>
                <w:tab w:val="left" w:pos="3460"/>
              </w:tabs>
              <w:spacing w:before="60" w:after="60" w:line="240" w:lineRule="auto"/>
              <w:ind w:left="318"/>
              <w:contextualSpacing w:val="0"/>
              <w:rPr>
                <w:rFonts w:eastAsia="Times New Roman" w:cstheme="minorHAnsi"/>
              </w:rPr>
            </w:pPr>
            <w:r w:rsidRPr="00000C06">
              <w:rPr>
                <w:rFonts w:eastAsia="Times New Roman" w:cstheme="minorHAnsi"/>
              </w:rPr>
              <w:t xml:space="preserve">About </w:t>
            </w:r>
            <w:r w:rsidR="00000C06" w:rsidRPr="00000C06">
              <w:rPr>
                <w:rFonts w:eastAsia="Times New Roman" w:cstheme="minorHAnsi"/>
              </w:rPr>
              <w:t>t</w:t>
            </w:r>
            <w:r w:rsidRPr="00000C06">
              <w:rPr>
                <w:rFonts w:eastAsia="Times New Roman" w:cstheme="minorHAnsi"/>
              </w:rPr>
              <w:t xml:space="preserve">he </w:t>
            </w:r>
            <w:r w:rsidR="00000C06" w:rsidRPr="00000C06">
              <w:rPr>
                <w:rFonts w:eastAsia="Times New Roman" w:cstheme="minorHAnsi"/>
              </w:rPr>
              <w:t>t</w:t>
            </w:r>
            <w:r w:rsidRPr="00000C06">
              <w:rPr>
                <w:rFonts w:eastAsia="Times New Roman" w:cstheme="minorHAnsi"/>
              </w:rPr>
              <w:t>eam</w:t>
            </w:r>
            <w:r w:rsidR="00000C06" w:rsidRPr="00000C06">
              <w:rPr>
                <w:rFonts w:eastAsia="Times New Roman" w:cstheme="minorHAnsi"/>
              </w:rPr>
              <w:t>:</w:t>
            </w:r>
            <w:r w:rsidRPr="00000C06">
              <w:rPr>
                <w:rFonts w:eastAsia="Times New Roman" w:cstheme="minorHAnsi"/>
              </w:rPr>
              <w:t xml:space="preserve"> </w:t>
            </w:r>
          </w:p>
        </w:tc>
      </w:tr>
      <w:tr w:rsidR="001D2060" w:rsidRPr="005E5A1D" w14:paraId="2FE7F382" w14:textId="77777777" w:rsidTr="00000C06">
        <w:trPr>
          <w:trHeight w:val="99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830" w14:textId="17DBEA5E" w:rsidR="001D2060" w:rsidRPr="00000C06" w:rsidRDefault="001D2060" w:rsidP="00000C06">
            <w:pPr>
              <w:pStyle w:val="NoSpacing"/>
              <w:spacing w:before="60" w:after="60"/>
              <w:ind w:left="318"/>
              <w:rPr>
                <w:rFonts w:cstheme="minorHAnsi"/>
              </w:rPr>
            </w:pPr>
            <w:r w:rsidRPr="00000C06">
              <w:rPr>
                <w:rFonts w:cstheme="minorHAnsi"/>
              </w:rPr>
              <w:t xml:space="preserve">Cast &amp; Credits list: </w:t>
            </w:r>
          </w:p>
        </w:tc>
      </w:tr>
      <w:tr w:rsidR="00B11B35" w:rsidRPr="005E5A1D" w14:paraId="15BD0E83" w14:textId="77777777" w:rsidTr="00000C06">
        <w:trPr>
          <w:trHeight w:val="44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5176" w14:textId="0DD5FC8F" w:rsidR="00B11B35" w:rsidRPr="00000C06" w:rsidRDefault="00B11B35" w:rsidP="005E5A1D">
            <w:pPr>
              <w:tabs>
                <w:tab w:val="left" w:pos="3266"/>
              </w:tabs>
              <w:spacing w:before="60" w:after="60"/>
              <w:ind w:left="318"/>
              <w:rPr>
                <w:rFonts w:cstheme="minorHAnsi"/>
                <w:sz w:val="24"/>
                <w:szCs w:val="24"/>
              </w:rPr>
            </w:pPr>
            <w:r w:rsidRPr="00000C06">
              <w:rPr>
                <w:rFonts w:cstheme="minorHAnsi"/>
                <w:b/>
                <w:bCs/>
                <w:sz w:val="24"/>
                <w:szCs w:val="24"/>
                <w:lang w:bidi="ar-AE"/>
              </w:rPr>
              <w:t>Lighting specs and equipment required:</w:t>
            </w:r>
          </w:p>
        </w:tc>
      </w:tr>
      <w:tr w:rsidR="005E5A1D" w:rsidRPr="005E5A1D" w14:paraId="735DD58F" w14:textId="77777777" w:rsidTr="005E5A1D">
        <w:trPr>
          <w:trHeight w:val="161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E8C" w14:textId="6546AB7A" w:rsidR="005E5A1D" w:rsidRPr="005E5A1D" w:rsidRDefault="005E5A1D" w:rsidP="005E5A1D">
            <w:pPr>
              <w:pStyle w:val="NoSpacing"/>
              <w:spacing w:before="60" w:after="60"/>
              <w:ind w:left="318"/>
              <w:rPr>
                <w:rFonts w:cstheme="minorHAnsi"/>
                <w:sz w:val="32"/>
                <w:szCs w:val="32"/>
                <w:lang w:bidi="ar-AE"/>
              </w:rPr>
            </w:pPr>
            <w:r w:rsidRPr="005E5A1D">
              <w:rPr>
                <w:rFonts w:cstheme="minorHAnsi"/>
                <w:b/>
                <w:bCs/>
              </w:rPr>
              <w:t>Technical Specifications:</w:t>
            </w:r>
          </w:p>
        </w:tc>
      </w:tr>
      <w:tr w:rsidR="005E5A1D" w:rsidRPr="005E5A1D" w14:paraId="585A41B1" w14:textId="77777777" w:rsidTr="005E5A1D">
        <w:trPr>
          <w:trHeight w:val="126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03F" w14:textId="599CFBDE" w:rsidR="005E5A1D" w:rsidRPr="005E5A1D" w:rsidRDefault="005E5A1D" w:rsidP="005E5A1D">
            <w:pPr>
              <w:pStyle w:val="NoSpacing"/>
              <w:spacing w:before="60" w:after="60"/>
              <w:ind w:left="318"/>
              <w:rPr>
                <w:rFonts w:cstheme="minorHAnsi"/>
                <w:sz w:val="32"/>
                <w:szCs w:val="32"/>
                <w:lang w:bidi="ar-AE"/>
              </w:rPr>
            </w:pPr>
            <w:r w:rsidRPr="005E5A1D">
              <w:rPr>
                <w:rFonts w:cstheme="minorHAnsi"/>
                <w:b/>
                <w:bCs/>
              </w:rPr>
              <w:t>Space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5E5A1D" w:rsidRPr="005E5A1D" w14:paraId="31235672" w14:textId="77777777" w:rsidTr="005E5A1D">
        <w:trPr>
          <w:trHeight w:val="141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4A3" w14:textId="64B59F90" w:rsidR="005E5A1D" w:rsidRPr="005E5A1D" w:rsidRDefault="005E5A1D" w:rsidP="005E5A1D">
            <w:pPr>
              <w:pStyle w:val="NoSpacing"/>
              <w:spacing w:before="60" w:after="60"/>
              <w:ind w:left="318"/>
              <w:rPr>
                <w:rFonts w:cstheme="minorHAnsi"/>
                <w:sz w:val="32"/>
                <w:szCs w:val="32"/>
                <w:lang w:bidi="ar-AE"/>
              </w:rPr>
            </w:pPr>
            <w:r w:rsidRPr="005E5A1D">
              <w:rPr>
                <w:rFonts w:cstheme="minorHAnsi"/>
                <w:b/>
                <w:bCs/>
              </w:rPr>
              <w:t>Lights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B11B35" w:rsidRPr="005E5A1D" w14:paraId="58AE02CC" w14:textId="77777777" w:rsidTr="00000C06">
        <w:trPr>
          <w:trHeight w:val="47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79F" w14:textId="17F04AA0" w:rsidR="00B11B35" w:rsidRPr="00000C06" w:rsidRDefault="005E5A1D" w:rsidP="005E5A1D">
            <w:pPr>
              <w:tabs>
                <w:tab w:val="left" w:pos="3266"/>
              </w:tabs>
              <w:spacing w:before="60" w:after="60"/>
              <w:ind w:left="318"/>
              <w:rPr>
                <w:rFonts w:cstheme="minorHAnsi"/>
                <w:sz w:val="24"/>
                <w:szCs w:val="24"/>
              </w:rPr>
            </w:pPr>
            <w:r w:rsidRPr="00000C06">
              <w:rPr>
                <w:rFonts w:cstheme="minorHAnsi"/>
                <w:b/>
                <w:bCs/>
                <w:sz w:val="24"/>
                <w:szCs w:val="24"/>
                <w:lang w:bidi="ar-AE"/>
              </w:rPr>
              <w:t xml:space="preserve">Sound specs and equipment required: </w:t>
            </w:r>
          </w:p>
        </w:tc>
      </w:tr>
      <w:tr w:rsidR="005E5A1D" w:rsidRPr="005E5A1D" w14:paraId="39D9C359" w14:textId="77777777" w:rsidTr="005E5A1D">
        <w:trPr>
          <w:trHeight w:val="154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018" w14:textId="556C90E7" w:rsidR="005E5A1D" w:rsidRPr="005E5A1D" w:rsidRDefault="005E5A1D" w:rsidP="005E5A1D">
            <w:pPr>
              <w:pStyle w:val="NoSpacing"/>
              <w:spacing w:before="60" w:after="60"/>
              <w:ind w:left="318"/>
              <w:rPr>
                <w:rFonts w:cstheme="minorHAnsi"/>
                <w:sz w:val="32"/>
                <w:szCs w:val="32"/>
                <w:lang w:bidi="ar-AE"/>
              </w:rPr>
            </w:pPr>
            <w:r w:rsidRPr="005E5A1D">
              <w:rPr>
                <w:rFonts w:cstheme="minorHAnsi"/>
                <w:b/>
                <w:bCs/>
              </w:rPr>
              <w:t>Sound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5E5A1D" w:rsidRPr="005E5A1D" w14:paraId="46477762" w14:textId="77777777" w:rsidTr="005E5A1D">
        <w:trPr>
          <w:trHeight w:val="170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A5A" w14:textId="40FFCE0D" w:rsidR="005E5A1D" w:rsidRPr="005E5A1D" w:rsidRDefault="005E5A1D" w:rsidP="005E5A1D">
            <w:pPr>
              <w:pStyle w:val="NoSpacing"/>
              <w:spacing w:before="60" w:after="60"/>
              <w:ind w:left="318"/>
              <w:rPr>
                <w:rFonts w:cstheme="minorHAnsi"/>
                <w:sz w:val="32"/>
                <w:szCs w:val="32"/>
                <w:lang w:bidi="ar-AE"/>
              </w:rPr>
            </w:pPr>
            <w:r w:rsidRPr="005E5A1D">
              <w:rPr>
                <w:rFonts w:cstheme="minorHAnsi"/>
                <w:b/>
                <w:bCs/>
              </w:rPr>
              <w:t>Others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26AE2341" w14:textId="77777777" w:rsidR="004B0E7B" w:rsidRDefault="004B0E7B" w:rsidP="00813F9A">
      <w:pPr>
        <w:rPr>
          <w:rFonts w:ascii="Arial" w:eastAsia="Times New Roman" w:hAnsi="Arial" w:cs="Arial"/>
          <w:color w:val="000000"/>
          <w:szCs w:val="20"/>
        </w:rPr>
      </w:pPr>
    </w:p>
    <w:sectPr w:rsidR="004B0E7B" w:rsidSect="00DB50E2">
      <w:pgSz w:w="12240" w:h="15840"/>
      <w:pgMar w:top="851" w:right="720" w:bottom="360" w:left="7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B95A" w14:textId="77777777" w:rsidR="00DB50E2" w:rsidRDefault="00DB50E2" w:rsidP="001F2C89">
      <w:pPr>
        <w:spacing w:after="0" w:line="240" w:lineRule="auto"/>
      </w:pPr>
      <w:r>
        <w:separator/>
      </w:r>
    </w:p>
  </w:endnote>
  <w:endnote w:type="continuationSeparator" w:id="0">
    <w:p w14:paraId="636289C1" w14:textId="77777777" w:rsidR="00DB50E2" w:rsidRDefault="00DB50E2" w:rsidP="001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CA8C" w14:textId="77777777" w:rsidR="00DB50E2" w:rsidRDefault="00DB50E2" w:rsidP="001F2C89">
      <w:pPr>
        <w:spacing w:after="0" w:line="240" w:lineRule="auto"/>
      </w:pPr>
      <w:r>
        <w:separator/>
      </w:r>
    </w:p>
  </w:footnote>
  <w:footnote w:type="continuationSeparator" w:id="0">
    <w:p w14:paraId="58269FFB" w14:textId="77777777" w:rsidR="00DB50E2" w:rsidRDefault="00DB50E2" w:rsidP="001F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9822DA82">
      <w:start w:val="1"/>
      <w:numFmt w:val="decimal"/>
      <w:lvlText w:val="%1."/>
      <w:lvlJc w:val="left"/>
    </w:lvl>
    <w:lvl w:ilvl="1" w:tplc="2BA0F5CC">
      <w:start w:val="1"/>
      <w:numFmt w:val="bullet"/>
      <w:lvlText w:val=""/>
      <w:lvlJc w:val="left"/>
    </w:lvl>
    <w:lvl w:ilvl="2" w:tplc="3D0EB31A">
      <w:start w:val="1"/>
      <w:numFmt w:val="bullet"/>
      <w:lvlText w:val=""/>
      <w:lvlJc w:val="left"/>
    </w:lvl>
    <w:lvl w:ilvl="3" w:tplc="641AB528">
      <w:start w:val="1"/>
      <w:numFmt w:val="bullet"/>
      <w:lvlText w:val=""/>
      <w:lvlJc w:val="left"/>
    </w:lvl>
    <w:lvl w:ilvl="4" w:tplc="5CD4ADEE">
      <w:start w:val="1"/>
      <w:numFmt w:val="bullet"/>
      <w:lvlText w:val=""/>
      <w:lvlJc w:val="left"/>
    </w:lvl>
    <w:lvl w:ilvl="5" w:tplc="175CAD78">
      <w:start w:val="1"/>
      <w:numFmt w:val="bullet"/>
      <w:lvlText w:val=""/>
      <w:lvlJc w:val="left"/>
    </w:lvl>
    <w:lvl w:ilvl="6" w:tplc="5CF2159A">
      <w:start w:val="1"/>
      <w:numFmt w:val="bullet"/>
      <w:lvlText w:val=""/>
      <w:lvlJc w:val="left"/>
    </w:lvl>
    <w:lvl w:ilvl="7" w:tplc="1C0A2C66">
      <w:start w:val="1"/>
      <w:numFmt w:val="bullet"/>
      <w:lvlText w:val=""/>
      <w:lvlJc w:val="left"/>
    </w:lvl>
    <w:lvl w:ilvl="8" w:tplc="955C6856">
      <w:start w:val="1"/>
      <w:numFmt w:val="bullet"/>
      <w:lvlText w:val=""/>
      <w:lvlJc w:val="left"/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B2F2831"/>
    <w:multiLevelType w:val="hybridMultilevel"/>
    <w:tmpl w:val="3A842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1774572">
    <w:abstractNumId w:val="0"/>
  </w:num>
  <w:num w:numId="2" w16cid:durableId="1802796177">
    <w:abstractNumId w:val="2"/>
  </w:num>
  <w:num w:numId="3" w16cid:durableId="1290865745">
    <w:abstractNumId w:val="1"/>
  </w:num>
  <w:num w:numId="4" w16cid:durableId="209238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2"/>
    <w:rsid w:val="00000C06"/>
    <w:rsid w:val="00094306"/>
    <w:rsid w:val="001837CB"/>
    <w:rsid w:val="001D2060"/>
    <w:rsid w:val="001D208C"/>
    <w:rsid w:val="001E0F57"/>
    <w:rsid w:val="001F2C89"/>
    <w:rsid w:val="002657AB"/>
    <w:rsid w:val="002E0D7A"/>
    <w:rsid w:val="002E0EFF"/>
    <w:rsid w:val="002E6062"/>
    <w:rsid w:val="00302F8E"/>
    <w:rsid w:val="0031444C"/>
    <w:rsid w:val="003400E5"/>
    <w:rsid w:val="00380818"/>
    <w:rsid w:val="003B3B31"/>
    <w:rsid w:val="003D14C8"/>
    <w:rsid w:val="004039B0"/>
    <w:rsid w:val="004240A0"/>
    <w:rsid w:val="004910E7"/>
    <w:rsid w:val="004B0E7B"/>
    <w:rsid w:val="004C26E8"/>
    <w:rsid w:val="004D71E5"/>
    <w:rsid w:val="0050136B"/>
    <w:rsid w:val="00504E18"/>
    <w:rsid w:val="00523CD0"/>
    <w:rsid w:val="0054132E"/>
    <w:rsid w:val="00551DD2"/>
    <w:rsid w:val="00593B2E"/>
    <w:rsid w:val="005E5A1D"/>
    <w:rsid w:val="0061413F"/>
    <w:rsid w:val="00736438"/>
    <w:rsid w:val="00753BC4"/>
    <w:rsid w:val="007649A0"/>
    <w:rsid w:val="00783F35"/>
    <w:rsid w:val="007A3831"/>
    <w:rsid w:val="007E4145"/>
    <w:rsid w:val="007E57FB"/>
    <w:rsid w:val="007F7E29"/>
    <w:rsid w:val="00806FC0"/>
    <w:rsid w:val="00813F9A"/>
    <w:rsid w:val="00890EB7"/>
    <w:rsid w:val="00A30654"/>
    <w:rsid w:val="00AB5A83"/>
    <w:rsid w:val="00AE56B7"/>
    <w:rsid w:val="00B11B35"/>
    <w:rsid w:val="00B51958"/>
    <w:rsid w:val="00B97527"/>
    <w:rsid w:val="00BB7BE2"/>
    <w:rsid w:val="00BF02A0"/>
    <w:rsid w:val="00C22B15"/>
    <w:rsid w:val="00DB50E2"/>
    <w:rsid w:val="00DB6E20"/>
    <w:rsid w:val="00DD56A0"/>
    <w:rsid w:val="00E47144"/>
    <w:rsid w:val="00E60F8C"/>
    <w:rsid w:val="00E908B4"/>
    <w:rsid w:val="00EB6B03"/>
    <w:rsid w:val="00EC0BBB"/>
    <w:rsid w:val="00ED1FDC"/>
    <w:rsid w:val="00EF42AE"/>
    <w:rsid w:val="00F03064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E520A"/>
  <w15:docId w15:val="{92B28C95-B439-4FDF-B9E2-F782CBC2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3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ml-IN"/>
    </w:rPr>
  </w:style>
  <w:style w:type="character" w:customStyle="1" w:styleId="HeaderChar">
    <w:name w:val="Header Char"/>
    <w:basedOn w:val="DefaultParagraphFont"/>
    <w:link w:val="Header"/>
    <w:uiPriority w:val="99"/>
    <w:rsid w:val="00094306"/>
    <w:rPr>
      <w:rFonts w:ascii="Calibri" w:eastAsia="Calibri" w:hAnsi="Calibri" w:cs="Arial"/>
      <w:sz w:val="20"/>
      <w:szCs w:val="20"/>
      <w:lang w:val="en-IN" w:eastAsia="en-IN" w:bidi="ml-IN"/>
    </w:rPr>
  </w:style>
  <w:style w:type="paragraph" w:styleId="Footer">
    <w:name w:val="footer"/>
    <w:basedOn w:val="Normal"/>
    <w:link w:val="FooterChar"/>
    <w:uiPriority w:val="99"/>
    <w:unhideWhenUsed/>
    <w:rsid w:val="000943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ml-IN"/>
    </w:rPr>
  </w:style>
  <w:style w:type="character" w:customStyle="1" w:styleId="FooterChar">
    <w:name w:val="Footer Char"/>
    <w:basedOn w:val="DefaultParagraphFont"/>
    <w:link w:val="Footer"/>
    <w:uiPriority w:val="99"/>
    <w:rsid w:val="00094306"/>
    <w:rPr>
      <w:rFonts w:ascii="Calibri" w:eastAsia="Calibri" w:hAnsi="Calibri" w:cs="Arial"/>
      <w:sz w:val="20"/>
      <w:szCs w:val="20"/>
      <w:lang w:val="en-IN" w:eastAsia="en-IN" w:bidi="ml-IN"/>
    </w:rPr>
  </w:style>
  <w:style w:type="character" w:customStyle="1" w:styleId="shorttext">
    <w:name w:val="short_text"/>
    <w:basedOn w:val="DefaultParagraphFont"/>
    <w:rsid w:val="00736438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Anne Gilmour</cp:lastModifiedBy>
  <cp:revision>3</cp:revision>
  <dcterms:created xsi:type="dcterms:W3CDTF">2024-03-18T13:03:00Z</dcterms:created>
  <dcterms:modified xsi:type="dcterms:W3CDTF">2024-03-18T13:15:00Z</dcterms:modified>
</cp:coreProperties>
</file>