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FAB2" w14:textId="46ACD177" w:rsidR="00C54F16" w:rsidRPr="00C54F16" w:rsidRDefault="00E5060B" w:rsidP="00C54F16">
      <w:pPr>
        <w:jc w:val="center"/>
        <w:rPr>
          <w:b/>
          <w:bCs/>
          <w:smallCaps/>
          <w:lang w:val="lv-L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0FD6E1" wp14:editId="05D69E3E">
            <wp:simplePos x="0" y="0"/>
            <wp:positionH relativeFrom="column">
              <wp:posOffset>2830830</wp:posOffset>
            </wp:positionH>
            <wp:positionV relativeFrom="paragraph">
              <wp:posOffset>57150</wp:posOffset>
            </wp:positionV>
            <wp:extent cx="3573145" cy="1428115"/>
            <wp:effectExtent l="0" t="0" r="825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EB1AE" w14:textId="3C6A5C3A" w:rsidR="00C54F16" w:rsidRPr="00C54F16" w:rsidRDefault="00C54F16" w:rsidP="00C54F16">
      <w:pPr>
        <w:jc w:val="center"/>
        <w:rPr>
          <w:b/>
          <w:bCs/>
          <w:smallCaps/>
          <w:lang w:val="lv-LV"/>
        </w:rPr>
      </w:pPr>
    </w:p>
    <w:p w14:paraId="3120601D" w14:textId="0B2B5D6D" w:rsidR="00C54F16" w:rsidRPr="00C54F16" w:rsidRDefault="00C54F16" w:rsidP="00C54F16">
      <w:pPr>
        <w:jc w:val="center"/>
        <w:rPr>
          <w:b/>
          <w:bCs/>
          <w:smallCaps/>
          <w:lang w:val="lv-LV"/>
        </w:rPr>
      </w:pPr>
    </w:p>
    <w:p w14:paraId="2EE6DC4E" w14:textId="5D5A4FCC" w:rsidR="00B313BE" w:rsidRPr="00C54F16" w:rsidRDefault="00B37CFE" w:rsidP="00C54F16">
      <w:pPr>
        <w:jc w:val="center"/>
        <w:rPr>
          <w:b/>
          <w:bCs/>
          <w:lang w:val="lv-LV"/>
        </w:rPr>
      </w:pPr>
      <w:r w:rsidRPr="00C54F16">
        <w:rPr>
          <w:b/>
          <w:bCs/>
          <w:smallCaps/>
          <w:lang w:val="lv-LV"/>
        </w:rPr>
        <w:t>12</w:t>
      </w:r>
      <w:r w:rsidRPr="00C54F16">
        <w:rPr>
          <w:b/>
          <w:bCs/>
          <w:smallCaps/>
          <w:vertAlign w:val="superscript"/>
          <w:lang w:val="lv-LV"/>
        </w:rPr>
        <w:t xml:space="preserve">th </w:t>
      </w:r>
      <w:r w:rsidRPr="00C54F16">
        <w:rPr>
          <w:b/>
          <w:bCs/>
          <w:smallCaps/>
          <w:lang w:val="lv-LV"/>
        </w:rPr>
        <w:t>INTERNATIONAL THEATRE FESTIVAL “STEP BY STEP”</w:t>
      </w:r>
    </w:p>
    <w:p w14:paraId="699E61CB" w14:textId="48EBE7A9" w:rsidR="00B313BE" w:rsidRPr="00C54F16" w:rsidRDefault="00B37CFE">
      <w:pPr>
        <w:jc w:val="center"/>
        <w:rPr>
          <w:b/>
          <w:bCs/>
          <w:smallCaps/>
          <w:lang w:val="lv-LV"/>
        </w:rPr>
      </w:pPr>
      <w:r w:rsidRPr="00C54F16">
        <w:rPr>
          <w:b/>
          <w:bCs/>
          <w:smallCaps/>
          <w:lang w:val="lv-LV"/>
        </w:rPr>
        <w:t>SEPTEMBER 16–18, 2022, REZEKNE</w:t>
      </w:r>
      <w:r w:rsidR="00C54F16" w:rsidRPr="00C54F16">
        <w:rPr>
          <w:b/>
          <w:bCs/>
          <w:smallCaps/>
          <w:lang w:val="lv-LV"/>
        </w:rPr>
        <w:t xml:space="preserve">, </w:t>
      </w:r>
      <w:r w:rsidRPr="00C54F16">
        <w:rPr>
          <w:b/>
          <w:bCs/>
          <w:smallCaps/>
          <w:lang w:val="lv-LV"/>
        </w:rPr>
        <w:t>LATVIA</w:t>
      </w:r>
    </w:p>
    <w:p w14:paraId="7C1A9131" w14:textId="77777777" w:rsidR="00B313BE" w:rsidRPr="00C54F16" w:rsidRDefault="00B313BE">
      <w:pPr>
        <w:rPr>
          <w:b/>
          <w:lang w:val="lv-LV"/>
        </w:rPr>
      </w:pPr>
    </w:p>
    <w:p w14:paraId="7A5C9964" w14:textId="77777777" w:rsidR="00E5060B" w:rsidRDefault="00E5060B">
      <w:pPr>
        <w:jc w:val="center"/>
        <w:rPr>
          <w:u w:val="single"/>
          <w:lang w:val="lv-LV"/>
        </w:rPr>
      </w:pPr>
    </w:p>
    <w:p w14:paraId="405A02FD" w14:textId="79F19C71" w:rsidR="00EA05F8" w:rsidRPr="00EA05F8" w:rsidRDefault="00B37CFE" w:rsidP="00EA05F8">
      <w:pPr>
        <w:rPr>
          <w:lang w:val="lv-LV"/>
        </w:rPr>
      </w:pPr>
      <w:r w:rsidRPr="00C54F16">
        <w:rPr>
          <w:u w:val="single"/>
          <w:lang w:val="lv-LV"/>
        </w:rPr>
        <w:t>Application form</w:t>
      </w:r>
      <w:r w:rsidR="00EA05F8">
        <w:rPr>
          <w:u w:val="single"/>
          <w:lang w:val="lv-LV"/>
        </w:rPr>
        <w:t xml:space="preserve"> </w:t>
      </w:r>
      <w:r w:rsidR="00EA05F8" w:rsidRPr="00EA05F8">
        <w:rPr>
          <w:lang w:val="lv-LV"/>
        </w:rPr>
        <w:t>(</w:t>
      </w:r>
      <w:r w:rsidR="00EA05F8" w:rsidRPr="00EA05F8">
        <w:rPr>
          <w:lang w:val="lv-LV"/>
        </w:rPr>
        <w:t>This year, in view of the war and pandemic situation, we will wait applications only from the Baltic States an</w:t>
      </w:r>
      <w:bookmarkStart w:id="0" w:name="_GoBack"/>
      <w:bookmarkEnd w:id="0"/>
      <w:r w:rsidR="00EA05F8" w:rsidRPr="00EA05F8">
        <w:rPr>
          <w:lang w:val="lv-LV"/>
        </w:rPr>
        <w:t>d the Nordic countries!</w:t>
      </w:r>
      <w:r w:rsidR="00EA05F8">
        <w:rPr>
          <w:lang w:val="lv-LV"/>
        </w:rPr>
        <w:t>)</w:t>
      </w:r>
    </w:p>
    <w:p w14:paraId="349A7B67" w14:textId="27CD5C31" w:rsidR="00B313BE" w:rsidRPr="00C54F16" w:rsidRDefault="00B313BE" w:rsidP="002C51A6">
      <w:pPr>
        <w:rPr>
          <w:u w:val="single"/>
          <w:lang w:val="lv-LV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3397"/>
        <w:gridCol w:w="6457"/>
      </w:tblGrid>
      <w:tr w:rsidR="00B313BE" w:rsidRPr="00C54F16" w14:paraId="7CC0289E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48D5" w14:textId="77777777" w:rsidR="00B313BE" w:rsidRPr="00C54F16" w:rsidRDefault="00B37CFE">
            <w:pPr>
              <w:ind w:left="360"/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Name of the company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DE61" w14:textId="77777777" w:rsidR="00B313BE" w:rsidRPr="00C54F16" w:rsidRDefault="00B313BE">
            <w:pPr>
              <w:spacing w:after="120"/>
              <w:rPr>
                <w:lang w:val="lv-LV"/>
              </w:rPr>
            </w:pPr>
          </w:p>
        </w:tc>
      </w:tr>
      <w:tr w:rsidR="00B313BE" w:rsidRPr="00C54F16" w14:paraId="1E0E3C23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95A0" w14:textId="77777777" w:rsidR="00B313BE" w:rsidRPr="00C54F16" w:rsidRDefault="00B37CFE">
            <w:pPr>
              <w:ind w:left="360"/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Director of the company/ Contact person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CE4E" w14:textId="77777777" w:rsidR="00B313BE" w:rsidRPr="00C54F16" w:rsidRDefault="00B313BE">
            <w:pPr>
              <w:spacing w:after="120"/>
              <w:rPr>
                <w:lang w:val="lv-LV"/>
              </w:rPr>
            </w:pPr>
          </w:p>
        </w:tc>
      </w:tr>
      <w:tr w:rsidR="00B313BE" w:rsidRPr="00C54F16" w14:paraId="52AE4606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53CB" w14:textId="77777777" w:rsidR="00B313BE" w:rsidRPr="00C54F16" w:rsidRDefault="00B37CFE">
            <w:pPr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Address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92F3" w14:textId="77777777" w:rsidR="00B313BE" w:rsidRPr="00C54F16" w:rsidRDefault="00B313BE">
            <w:pPr>
              <w:spacing w:after="120"/>
              <w:rPr>
                <w:lang w:val="lv-LV"/>
              </w:rPr>
            </w:pPr>
          </w:p>
        </w:tc>
      </w:tr>
      <w:tr w:rsidR="00B313BE" w:rsidRPr="00C54F16" w14:paraId="18F56258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5C3D" w14:textId="51748618" w:rsidR="00B313BE" w:rsidRPr="00C54F16" w:rsidRDefault="00B37CFE">
            <w:pPr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phone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5C4B" w14:textId="77777777" w:rsidR="00B313BE" w:rsidRPr="00C54F16" w:rsidRDefault="00B313BE">
            <w:pPr>
              <w:spacing w:after="120"/>
              <w:rPr>
                <w:lang w:val="lv-LV"/>
              </w:rPr>
            </w:pPr>
          </w:p>
        </w:tc>
      </w:tr>
      <w:tr w:rsidR="00B313BE" w:rsidRPr="00C54F16" w14:paraId="75B28968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F4EE" w14:textId="77777777" w:rsidR="00B313BE" w:rsidRPr="00C54F16" w:rsidRDefault="00B37CFE">
            <w:pPr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E-mail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126D" w14:textId="77777777" w:rsidR="00B313BE" w:rsidRPr="00C54F16" w:rsidRDefault="00B313BE">
            <w:pPr>
              <w:spacing w:after="120"/>
              <w:rPr>
                <w:lang w:val="lv-LV"/>
              </w:rPr>
            </w:pPr>
          </w:p>
        </w:tc>
      </w:tr>
      <w:tr w:rsidR="00B313BE" w:rsidRPr="00C54F16" w14:paraId="5B64E980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B1F9" w14:textId="77777777" w:rsidR="00B313BE" w:rsidRPr="00C54F16" w:rsidRDefault="00B37CFE">
            <w:pPr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Title of performance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68B0" w14:textId="77777777" w:rsidR="00B313BE" w:rsidRPr="00C54F16" w:rsidRDefault="00B313BE">
            <w:pPr>
              <w:spacing w:after="120"/>
              <w:rPr>
                <w:lang w:val="lv-LV"/>
              </w:rPr>
            </w:pPr>
          </w:p>
        </w:tc>
      </w:tr>
      <w:tr w:rsidR="00B313BE" w:rsidRPr="00C54F16" w14:paraId="42513F9C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D88B" w14:textId="77777777" w:rsidR="00B313BE" w:rsidRPr="00C54F16" w:rsidRDefault="00B37CFE">
            <w:pPr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the autHor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3ACB" w14:textId="77777777" w:rsidR="00B313BE" w:rsidRPr="00C54F16" w:rsidRDefault="00B313BE">
            <w:pPr>
              <w:spacing w:after="120"/>
              <w:rPr>
                <w:lang w:val="lv-LV"/>
              </w:rPr>
            </w:pPr>
          </w:p>
        </w:tc>
      </w:tr>
      <w:tr w:rsidR="00B313BE" w:rsidRPr="00C54F16" w14:paraId="03ACF416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B2A2" w14:textId="77777777" w:rsidR="00B313BE" w:rsidRPr="00C54F16" w:rsidRDefault="00B37CFE">
            <w:pPr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Director of performance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E0A5" w14:textId="77777777" w:rsidR="00B313BE" w:rsidRPr="00C54F16" w:rsidRDefault="00B313BE">
            <w:pPr>
              <w:spacing w:after="120"/>
              <w:rPr>
                <w:lang w:val="lv-LV"/>
              </w:rPr>
            </w:pPr>
          </w:p>
        </w:tc>
      </w:tr>
      <w:tr w:rsidR="00B313BE" w:rsidRPr="00C54F16" w14:paraId="6209402D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4477" w14:textId="77777777" w:rsidR="00B313BE" w:rsidRPr="00C54F16" w:rsidRDefault="00B37CFE">
            <w:pPr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Genre of performance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CF5E" w14:textId="77777777" w:rsidR="00C54F16" w:rsidRDefault="00B37CFE" w:rsidP="00B37CFE">
            <w:pPr>
              <w:rPr>
                <w:b/>
                <w:lang w:val="lv-LV"/>
              </w:rPr>
            </w:pPr>
            <w:r w:rsidRPr="00C54F16">
              <w:rPr>
                <w:rFonts w:eastAsia="Symbol"/>
                <w:b/>
                <w:lang w:val="lv-LV"/>
              </w:rPr>
              <w:t></w:t>
            </w:r>
            <w:r w:rsidRPr="00C54F16">
              <w:rPr>
                <w:b/>
                <w:lang w:val="lv-LV"/>
              </w:rPr>
              <w:t xml:space="preserve"> Drama </w:t>
            </w:r>
            <w:r w:rsidRPr="00C54F16">
              <w:rPr>
                <w:rFonts w:eastAsia="Symbol"/>
                <w:b/>
                <w:lang w:val="lv-LV"/>
              </w:rPr>
              <w:t></w:t>
            </w:r>
            <w:r w:rsidRPr="00C54F16">
              <w:rPr>
                <w:b/>
                <w:lang w:val="lv-LV"/>
              </w:rPr>
              <w:t xml:space="preserve"> Comedy </w:t>
            </w:r>
            <w:r w:rsidRPr="00C54F16">
              <w:rPr>
                <w:rFonts w:eastAsia="Symbol"/>
                <w:b/>
                <w:lang w:val="lv-LV"/>
              </w:rPr>
              <w:t></w:t>
            </w:r>
            <w:r w:rsidRPr="00C54F16">
              <w:rPr>
                <w:b/>
                <w:lang w:val="lv-LV"/>
              </w:rPr>
              <w:t xml:space="preserve"> Tragicomedy </w:t>
            </w:r>
            <w:r w:rsidRPr="00C54F16">
              <w:rPr>
                <w:rFonts w:eastAsia="Symbol"/>
                <w:b/>
                <w:lang w:val="lv-LV"/>
              </w:rPr>
              <w:t></w:t>
            </w:r>
            <w:r w:rsidRPr="00C54F16">
              <w:rPr>
                <w:b/>
                <w:lang w:val="lv-LV"/>
              </w:rPr>
              <w:t xml:space="preserve"> Tragedy </w:t>
            </w:r>
            <w:r w:rsidRPr="00C54F16">
              <w:rPr>
                <w:rFonts w:eastAsia="Symbol"/>
                <w:b/>
                <w:lang w:val="lv-LV"/>
              </w:rPr>
              <w:t></w:t>
            </w:r>
            <w:r w:rsidRPr="00C54F16">
              <w:rPr>
                <w:b/>
                <w:lang w:val="lv-LV"/>
              </w:rPr>
              <w:t xml:space="preserve"> Musical </w:t>
            </w:r>
            <w:r w:rsidRPr="00C54F16">
              <w:rPr>
                <w:rFonts w:eastAsia="Symbol"/>
                <w:b/>
                <w:lang w:val="lv-LV"/>
              </w:rPr>
              <w:t></w:t>
            </w:r>
            <w:r w:rsidRPr="00C54F16">
              <w:rPr>
                <w:b/>
                <w:lang w:val="lv-LV"/>
              </w:rPr>
              <w:t xml:space="preserve"> Poetry </w:t>
            </w:r>
            <w:r w:rsidRPr="00C54F16">
              <w:rPr>
                <w:rFonts w:eastAsia="Symbol"/>
                <w:b/>
                <w:lang w:val="lv-LV"/>
              </w:rPr>
              <w:t></w:t>
            </w:r>
            <w:r w:rsidRPr="00C54F16">
              <w:rPr>
                <w:b/>
                <w:lang w:val="lv-LV"/>
              </w:rPr>
              <w:t xml:space="preserve"> Monodrama </w:t>
            </w:r>
            <w:r w:rsidRPr="00C54F16">
              <w:rPr>
                <w:rFonts w:eastAsia="Symbol"/>
                <w:b/>
                <w:lang w:val="lv-LV"/>
              </w:rPr>
              <w:t></w:t>
            </w:r>
            <w:r w:rsidRPr="00C54F16">
              <w:rPr>
                <w:b/>
                <w:lang w:val="lv-LV"/>
              </w:rPr>
              <w:t xml:space="preserve"> Performance </w:t>
            </w:r>
            <w:r w:rsidRPr="00C54F16">
              <w:rPr>
                <w:rFonts w:eastAsia="Symbol"/>
                <w:b/>
                <w:lang w:val="lv-LV"/>
              </w:rPr>
              <w:t></w:t>
            </w:r>
            <w:r w:rsidRPr="00C54F16">
              <w:rPr>
                <w:b/>
                <w:lang w:val="lv-LV"/>
              </w:rPr>
              <w:t xml:space="preserve"> Street theatre </w:t>
            </w:r>
          </w:p>
          <w:p w14:paraId="59796B59" w14:textId="63EA42F2" w:rsidR="00B37CFE" w:rsidRPr="00C54F16" w:rsidRDefault="00B37CFE" w:rsidP="00B37CFE">
            <w:pPr>
              <w:rPr>
                <w:b/>
                <w:lang w:val="lv-LV"/>
              </w:rPr>
            </w:pPr>
            <w:r w:rsidRPr="00C54F16">
              <w:rPr>
                <w:rFonts w:eastAsia="Symbol"/>
                <w:b/>
                <w:lang w:val="lv-LV"/>
              </w:rPr>
              <w:t></w:t>
            </w:r>
            <w:r w:rsidRPr="00C54F16">
              <w:rPr>
                <w:b/>
                <w:lang w:val="lv-LV"/>
              </w:rPr>
              <w:t xml:space="preserve"> Pantomime </w:t>
            </w:r>
            <w:r w:rsidRPr="00C54F16">
              <w:rPr>
                <w:rFonts w:eastAsia="Symbol"/>
                <w:b/>
                <w:lang w:val="lv-LV"/>
              </w:rPr>
              <w:t xml:space="preserve"> Claunade </w:t>
            </w:r>
            <w:r w:rsidRPr="00C54F16">
              <w:rPr>
                <w:rFonts w:eastAsia="Symbol"/>
                <w:b/>
                <w:lang w:val="lv-LV"/>
              </w:rPr>
              <w:t> Modern dance show</w:t>
            </w:r>
          </w:p>
          <w:p w14:paraId="1E9F5840" w14:textId="2EE77F3E" w:rsidR="00B313BE" w:rsidRPr="00C54F16" w:rsidRDefault="00B37CFE" w:rsidP="00B37CFE">
            <w:pPr>
              <w:rPr>
                <w:b/>
                <w:lang w:val="lv-LV"/>
              </w:rPr>
            </w:pPr>
            <w:r w:rsidRPr="00C54F16">
              <w:rPr>
                <w:rFonts w:eastAsia="Symbol"/>
                <w:b/>
                <w:lang w:val="lv-LV"/>
              </w:rPr>
              <w:t></w:t>
            </w:r>
            <w:r w:rsidR="00C54F16" w:rsidRPr="00C54F16">
              <w:rPr>
                <w:b/>
                <w:lang w:val="lv-LV"/>
              </w:rPr>
              <w:t xml:space="preserve"> </w:t>
            </w:r>
            <w:r w:rsidRPr="00C54F16">
              <w:rPr>
                <w:b/>
                <w:lang w:val="lv-LV"/>
              </w:rPr>
              <w:t>Other  _________________</w:t>
            </w:r>
          </w:p>
        </w:tc>
      </w:tr>
      <w:tr w:rsidR="00B313BE" w:rsidRPr="00C54F16" w14:paraId="1B944B4B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6EBD" w14:textId="77777777" w:rsidR="00B313BE" w:rsidRPr="00C54F16" w:rsidRDefault="00B37CFE">
            <w:pPr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Length of performance</w:t>
            </w:r>
          </w:p>
          <w:p w14:paraId="62DF409E" w14:textId="77777777" w:rsidR="00B313BE" w:rsidRPr="00C54F16" w:rsidRDefault="00B37CFE">
            <w:pPr>
              <w:jc w:val="right"/>
              <w:rPr>
                <w:b/>
                <w:bCs/>
                <w:lang w:val="lv-LV"/>
              </w:rPr>
            </w:pPr>
            <w:r w:rsidRPr="00C54F16">
              <w:rPr>
                <w:b/>
                <w:bCs/>
                <w:lang w:val="lv-LV"/>
              </w:rPr>
              <w:t>(max 60 min.)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E642" w14:textId="77777777" w:rsidR="00B313BE" w:rsidRPr="00C54F16" w:rsidRDefault="00B313BE">
            <w:pPr>
              <w:spacing w:after="120"/>
              <w:rPr>
                <w:lang w:val="lv-LV"/>
              </w:rPr>
            </w:pPr>
          </w:p>
        </w:tc>
      </w:tr>
      <w:tr w:rsidR="00B313BE" w:rsidRPr="00C54F16" w14:paraId="1B2167BF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7BBD" w14:textId="34D35CB2" w:rsidR="00B313BE" w:rsidRPr="00C54F16" w:rsidRDefault="00B37CFE">
            <w:pPr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Setting up time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CD43" w14:textId="77777777" w:rsidR="00B313BE" w:rsidRPr="00C54F16" w:rsidRDefault="00B313BE">
            <w:pPr>
              <w:spacing w:after="120"/>
              <w:rPr>
                <w:lang w:val="lv-LV"/>
              </w:rPr>
            </w:pPr>
          </w:p>
        </w:tc>
      </w:tr>
      <w:tr w:rsidR="00B313BE" w:rsidRPr="00C54F16" w14:paraId="666B4218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FE92" w14:textId="77777777" w:rsidR="00B313BE" w:rsidRPr="00C54F16" w:rsidRDefault="00B37CFE">
            <w:pPr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Removal time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2A3D" w14:textId="77777777" w:rsidR="00B313BE" w:rsidRPr="00C54F16" w:rsidRDefault="00B313BE">
            <w:pPr>
              <w:spacing w:after="120"/>
              <w:rPr>
                <w:lang w:val="lv-LV"/>
              </w:rPr>
            </w:pPr>
          </w:p>
        </w:tc>
      </w:tr>
      <w:tr w:rsidR="00B313BE" w:rsidRPr="00C54F16" w14:paraId="5CD58662" w14:textId="77777777" w:rsidTr="007F5951">
        <w:trPr>
          <w:trHeight w:val="5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4147" w14:textId="77777777" w:rsidR="00B313BE" w:rsidRPr="00C54F16" w:rsidRDefault="00B37CFE">
            <w:pPr>
              <w:jc w:val="right"/>
              <w:rPr>
                <w:b/>
                <w:bCs/>
                <w:caps/>
                <w:lang w:val="lv-LV"/>
              </w:rPr>
            </w:pPr>
            <w:r w:rsidRPr="00C54F16">
              <w:rPr>
                <w:b/>
                <w:bCs/>
                <w:caps/>
                <w:lang w:val="lv-LV"/>
              </w:rPr>
              <w:t>TOTAL NUMBER OF PARTICIPANTS (INCLUDING DIRECTOR)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1D08" w14:textId="77777777" w:rsidR="00B313BE" w:rsidRPr="00C54F16" w:rsidRDefault="00B313BE">
            <w:pPr>
              <w:spacing w:after="120"/>
              <w:rPr>
                <w:lang w:val="lv-LV"/>
              </w:rPr>
            </w:pPr>
          </w:p>
        </w:tc>
      </w:tr>
    </w:tbl>
    <w:p w14:paraId="5DDFEC9F" w14:textId="77777777" w:rsidR="00B313BE" w:rsidRPr="00C54F16" w:rsidRDefault="00B313BE">
      <w:pPr>
        <w:rPr>
          <w:b/>
          <w:lang w:val="lv-LV"/>
        </w:rPr>
      </w:pPr>
    </w:p>
    <w:p w14:paraId="728576C9" w14:textId="77777777" w:rsidR="00B313BE" w:rsidRPr="00C54F16" w:rsidRDefault="00B37CFE">
      <w:pPr>
        <w:rPr>
          <w:lang w:val="lv-LV"/>
        </w:rPr>
      </w:pPr>
      <w:r w:rsidRPr="00C54F16">
        <w:rPr>
          <w:lang w:val="lv-LV"/>
        </w:rPr>
        <w:t>Please attach the following:</w:t>
      </w:r>
    </w:p>
    <w:p w14:paraId="052AF3DC" w14:textId="77777777" w:rsidR="00B313BE" w:rsidRPr="00C54F16" w:rsidRDefault="00B37CFE">
      <w:pPr>
        <w:numPr>
          <w:ilvl w:val="0"/>
          <w:numId w:val="2"/>
        </w:numPr>
        <w:rPr>
          <w:color w:val="000000"/>
          <w:lang w:val="lv-LV"/>
        </w:rPr>
      </w:pPr>
      <w:r w:rsidRPr="00C54F16">
        <w:rPr>
          <w:color w:val="000000"/>
          <w:lang w:val="lv-LV"/>
        </w:rPr>
        <w:t>Description of the performance (max 1 page)</w:t>
      </w:r>
    </w:p>
    <w:p w14:paraId="5BD9F5B1" w14:textId="77777777" w:rsidR="00B313BE" w:rsidRPr="00C54F16" w:rsidRDefault="00B37CFE">
      <w:pPr>
        <w:numPr>
          <w:ilvl w:val="0"/>
          <w:numId w:val="2"/>
        </w:numPr>
        <w:rPr>
          <w:color w:val="000000"/>
          <w:lang w:val="lv-LV"/>
        </w:rPr>
      </w:pPr>
      <w:r w:rsidRPr="00C54F16">
        <w:rPr>
          <w:color w:val="000000"/>
          <w:lang w:val="lv-LV"/>
        </w:rPr>
        <w:t>Short description of the group</w:t>
      </w:r>
    </w:p>
    <w:p w14:paraId="53B37F09" w14:textId="77777777" w:rsidR="00B313BE" w:rsidRPr="00C54F16" w:rsidRDefault="00B37CFE">
      <w:pPr>
        <w:numPr>
          <w:ilvl w:val="0"/>
          <w:numId w:val="2"/>
        </w:numPr>
        <w:rPr>
          <w:color w:val="000000"/>
          <w:lang w:val="lv-LV"/>
        </w:rPr>
      </w:pPr>
      <w:r w:rsidRPr="00C54F16">
        <w:rPr>
          <w:color w:val="000000"/>
          <w:lang w:val="lv-LV"/>
        </w:rPr>
        <w:t>List of participants (indicating name, gender, age, function in the group)</w:t>
      </w:r>
    </w:p>
    <w:p w14:paraId="281D6027" w14:textId="77777777" w:rsidR="00B313BE" w:rsidRPr="00C54F16" w:rsidRDefault="00B37CFE">
      <w:pPr>
        <w:numPr>
          <w:ilvl w:val="0"/>
          <w:numId w:val="2"/>
        </w:numPr>
        <w:rPr>
          <w:color w:val="000000"/>
          <w:lang w:val="lv-LV"/>
        </w:rPr>
      </w:pPr>
      <w:r w:rsidRPr="00C54F16">
        <w:rPr>
          <w:color w:val="000000"/>
          <w:lang w:val="lv-LV"/>
        </w:rPr>
        <w:t>Technical description of the performance (indicating – equipment, lightening necessary)</w:t>
      </w:r>
    </w:p>
    <w:p w14:paraId="09FE7085" w14:textId="77777777" w:rsidR="00B313BE" w:rsidRPr="00C54F16" w:rsidRDefault="00B37CFE">
      <w:pPr>
        <w:numPr>
          <w:ilvl w:val="0"/>
          <w:numId w:val="2"/>
        </w:numPr>
        <w:rPr>
          <w:color w:val="000000"/>
          <w:lang w:val="lv-LV"/>
        </w:rPr>
      </w:pPr>
      <w:r w:rsidRPr="00C54F16">
        <w:rPr>
          <w:color w:val="000000"/>
          <w:lang w:val="lv-LV"/>
        </w:rPr>
        <w:t xml:space="preserve">5 photos of the performance </w:t>
      </w:r>
    </w:p>
    <w:p w14:paraId="012F4236" w14:textId="7D5EB4F5" w:rsidR="00B313BE" w:rsidRPr="00C54F16" w:rsidRDefault="00B37CFE">
      <w:pPr>
        <w:numPr>
          <w:ilvl w:val="0"/>
          <w:numId w:val="2"/>
        </w:numPr>
        <w:rPr>
          <w:color w:val="000000"/>
          <w:lang w:val="lv-LV"/>
        </w:rPr>
      </w:pPr>
      <w:r w:rsidRPr="00C54F16">
        <w:rPr>
          <w:color w:val="000000"/>
          <w:lang w:val="lv-LV"/>
        </w:rPr>
        <w:t>Video record of the performance (link to the material</w:t>
      </w:r>
      <w:r w:rsidR="00674446" w:rsidRPr="00674446">
        <w:rPr>
          <w:color w:val="000000"/>
          <w:lang w:val="lv-LV"/>
        </w:rPr>
        <w:t xml:space="preserve"> </w:t>
      </w:r>
      <w:r w:rsidR="00674446">
        <w:rPr>
          <w:color w:val="000000"/>
          <w:lang w:val="lv-LV"/>
        </w:rPr>
        <w:t xml:space="preserve">or </w:t>
      </w:r>
      <w:r w:rsidR="00674446" w:rsidRPr="00C54F16">
        <w:rPr>
          <w:color w:val="000000"/>
          <w:lang w:val="lv-LV"/>
        </w:rPr>
        <w:t>DVD</w:t>
      </w:r>
      <w:r w:rsidRPr="00C54F16">
        <w:rPr>
          <w:color w:val="000000"/>
          <w:lang w:val="lv-LV"/>
        </w:rPr>
        <w:t>)</w:t>
      </w:r>
    </w:p>
    <w:p w14:paraId="0D0BC552" w14:textId="77777777" w:rsidR="00B313BE" w:rsidRPr="00C54F16" w:rsidRDefault="00B313BE">
      <w:pPr>
        <w:rPr>
          <w:lang w:val="lv-LV"/>
        </w:rPr>
      </w:pPr>
    </w:p>
    <w:p w14:paraId="701C5344" w14:textId="59C7A3E6" w:rsidR="00C54F16" w:rsidRPr="00C54F16" w:rsidRDefault="00B37CFE" w:rsidP="00C54F16">
      <w:pPr>
        <w:rPr>
          <w:lang w:val="lv-LV"/>
        </w:rPr>
      </w:pPr>
      <w:r w:rsidRPr="00C54F16">
        <w:rPr>
          <w:lang w:val="lv-LV"/>
        </w:rPr>
        <w:t>Application form to be sent to:</w:t>
      </w:r>
      <w:r w:rsidR="00E5060B">
        <w:rPr>
          <w:lang w:val="lv-LV"/>
        </w:rPr>
        <w:t xml:space="preserve"> </w:t>
      </w:r>
      <w:hyperlink r:id="rId7">
        <w:r w:rsidR="00C54F16" w:rsidRPr="00C54F16">
          <w:rPr>
            <w:rStyle w:val="Internetasaite"/>
            <w:u w:val="none"/>
            <w:lang w:val="lv-LV"/>
          </w:rPr>
          <w:t>teartrezekne@gmail.com</w:t>
        </w:r>
      </w:hyperlink>
    </w:p>
    <w:p w14:paraId="14504DE5" w14:textId="1218DA87" w:rsidR="00B313BE" w:rsidRPr="00C54F16" w:rsidRDefault="00B37CFE">
      <w:pPr>
        <w:rPr>
          <w:lang w:val="lv-LV"/>
        </w:rPr>
      </w:pPr>
      <w:r w:rsidRPr="00C54F16">
        <w:rPr>
          <w:lang w:val="lv-LV"/>
        </w:rPr>
        <w:t>Mara Zalaiskalns, Rezekne Theatre, Bralu Skrindu</w:t>
      </w:r>
      <w:r w:rsidR="00C54F16" w:rsidRPr="00C54F16">
        <w:rPr>
          <w:lang w:val="lv-LV"/>
        </w:rPr>
        <w:t xml:space="preserve"> iela 3</w:t>
      </w:r>
      <w:r w:rsidRPr="00C54F16">
        <w:rPr>
          <w:lang w:val="lv-LV"/>
        </w:rPr>
        <w:t>, Rezekne, LV-4601; LATVIA</w:t>
      </w:r>
    </w:p>
    <w:p w14:paraId="37C3EC08" w14:textId="77777777" w:rsidR="00B313BE" w:rsidRPr="00C54F16" w:rsidRDefault="00B37CFE">
      <w:pPr>
        <w:rPr>
          <w:lang w:val="lv-LV"/>
        </w:rPr>
      </w:pPr>
      <w:r w:rsidRPr="00C54F16">
        <w:rPr>
          <w:lang w:val="lv-LV"/>
        </w:rPr>
        <w:t xml:space="preserve">Festival and Rezekne Theatre page: </w:t>
      </w:r>
      <w:hyperlink r:id="rId8">
        <w:r w:rsidRPr="00C54F16">
          <w:rPr>
            <w:rStyle w:val="Internetasaite"/>
            <w:u w:val="none"/>
            <w:lang w:val="lv-LV"/>
          </w:rPr>
          <w:t>http://www.rtt.lv</w:t>
        </w:r>
      </w:hyperlink>
    </w:p>
    <w:p w14:paraId="7242BB41" w14:textId="5AE78B2A" w:rsidR="00B313BE" w:rsidRDefault="00B37CFE">
      <w:pPr>
        <w:rPr>
          <w:rStyle w:val="Internetasaite"/>
          <w:u w:val="none"/>
          <w:lang w:val="lv-LV"/>
        </w:rPr>
      </w:pPr>
      <w:r w:rsidRPr="00C54F16">
        <w:rPr>
          <w:lang w:val="lv-LV"/>
        </w:rPr>
        <w:t xml:space="preserve">FB: </w:t>
      </w:r>
      <w:hyperlink r:id="rId9">
        <w:r w:rsidRPr="00C54F16">
          <w:rPr>
            <w:rStyle w:val="Internetasaite"/>
            <w:u w:val="none"/>
            <w:lang w:val="lv-LV"/>
          </w:rPr>
          <w:t>https://www.facebook.com/rezeknesteatris/</w:t>
        </w:r>
      </w:hyperlink>
    </w:p>
    <w:p w14:paraId="0516B057" w14:textId="77777777" w:rsidR="00B313BE" w:rsidRPr="00C54F16" w:rsidRDefault="00B313BE">
      <w:pPr>
        <w:rPr>
          <w:lang w:val="lv-LV"/>
        </w:rPr>
      </w:pPr>
    </w:p>
    <w:sectPr w:rsidR="00B313BE" w:rsidRPr="00C54F16">
      <w:pgSz w:w="11906" w:h="16838"/>
      <w:pgMar w:top="426" w:right="991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BA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A62A6"/>
    <w:multiLevelType w:val="multilevel"/>
    <w:tmpl w:val="6FEAB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837CC7"/>
    <w:multiLevelType w:val="multilevel"/>
    <w:tmpl w:val="4238D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D709C3"/>
    <w:multiLevelType w:val="multilevel"/>
    <w:tmpl w:val="80C6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BE"/>
    <w:rsid w:val="002C51A6"/>
    <w:rsid w:val="00674446"/>
    <w:rsid w:val="007F5951"/>
    <w:rsid w:val="00B313BE"/>
    <w:rsid w:val="00B37CFE"/>
    <w:rsid w:val="00C54F16"/>
    <w:rsid w:val="00D95452"/>
    <w:rsid w:val="00E5060B"/>
    <w:rsid w:val="00E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A713"/>
  <w15:docId w15:val="{D2FB65CC-76F8-42BB-8364-29BAB728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25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Virsraksts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semiHidden/>
    <w:rsid w:val="00262555"/>
    <w:rPr>
      <w:color w:val="0000FF"/>
      <w:u w:val="single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t.lv/" TargetMode="External"/><Relationship Id="rId3" Type="http://schemas.openxmlformats.org/officeDocument/2006/relationships/styles" Target="styles.xml"/><Relationship Id="rId7" Type="http://schemas.openxmlformats.org/officeDocument/2006/relationships/hyperlink" Target="mailto:teartrezek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ezeknesteatr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97BD-687D-4836-AF6F-8959407F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Maija Upeniece</cp:lastModifiedBy>
  <cp:revision>15</cp:revision>
  <dcterms:created xsi:type="dcterms:W3CDTF">2020-02-28T10:13:00Z</dcterms:created>
  <dcterms:modified xsi:type="dcterms:W3CDTF">2022-03-27T11:13:00Z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